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69"/>
        <w:gridCol w:w="3388"/>
      </w:tblGrid>
      <w:tr w:rsidR="00E753E5" w:rsidRPr="00E753E5" w:rsidTr="00E753E5">
        <w:trPr>
          <w:tblCellSpacing w:w="0" w:type="dxa"/>
        </w:trPr>
        <w:tc>
          <w:tcPr>
            <w:tcW w:w="0" w:type="auto"/>
            <w:vAlign w:val="bottom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PVI Stations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93"/>
            </w:tblGrid>
            <w:tr w:rsidR="00E753E5" w:rsidRPr="00E753E5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753E5" w:rsidRPr="00E753E5" w:rsidRDefault="00E753E5" w:rsidP="00E753E5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E753E5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E753E5" w:rsidRPr="00E753E5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753E5" w:rsidRPr="00E753E5" w:rsidRDefault="00E753E5" w:rsidP="00E753E5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E753E5">
                    <w:rPr>
                      <w:rFonts w:ascii="Times New Roman" w:eastAsia="Times New Roman" w:hAnsi="Times New Roman" w:cs="Times New Roman"/>
                    </w:rPr>
                    <w:t>4/17/2011 9:38:42 PM</w:t>
                  </w:r>
                </w:p>
              </w:tc>
            </w:tr>
          </w:tbl>
          <w:p w:rsidR="00E753E5" w:rsidRPr="00E753E5" w:rsidRDefault="00E753E5" w:rsidP="00E753E5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753E5" w:rsidRPr="00E753E5" w:rsidRDefault="00E753E5" w:rsidP="00E753E5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53E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9d9da1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4"/>
        <w:gridCol w:w="190"/>
      </w:tblGrid>
      <w:tr w:rsidR="00E753E5" w:rsidRPr="00E753E5" w:rsidTr="00E753E5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proofErr w:type="spellStart"/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mohammad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753E5" w:rsidRPr="00E753E5" w:rsidRDefault="00E753E5" w:rsidP="00E753E5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53E5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E753E5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E753E5" w:rsidRPr="00E753E5" w:rsidTr="00E753E5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E753E5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753E5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753E5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753E5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753E5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753E5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E753E5" w:rsidRPr="00E753E5" w:rsidRDefault="00E753E5" w:rsidP="00E753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753E5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E753E5" w:rsidRPr="00E753E5" w:rsidRDefault="00E753E5" w:rsidP="00E753E5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53E5">
        <w:rPr>
          <w:rFonts w:ascii="Times New Roman" w:eastAsia="Times New Roman" w:hAnsi="Times New Roman" w:cs="Times New Roman"/>
          <w:sz w:val="24"/>
          <w:szCs w:val="24"/>
        </w:rPr>
        <w:br/>
      </w:r>
      <w:r w:rsidRPr="00E753E5">
        <w:rPr>
          <w:rFonts w:ascii="Times New Roman" w:eastAsia="Times New Roman" w:hAnsi="Times New Roman" w:cs="Times New Roman"/>
          <w:b/>
          <w:bCs/>
          <w:sz w:val="24"/>
          <w:szCs w:val="24"/>
        </w:rPr>
        <w:t>Vertical Alignment: Center FG</w:t>
      </w:r>
      <w:r w:rsidRPr="00E753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34"/>
        <w:gridCol w:w="1156"/>
        <w:gridCol w:w="1094"/>
        <w:gridCol w:w="1694"/>
        <w:gridCol w:w="1554"/>
      </w:tblGrid>
      <w:tr w:rsidR="00E753E5" w:rsidRPr="00E753E5" w:rsidTr="00E753E5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Elevation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Grade Out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Curve Length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0+000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-0.001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0+280.027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755.595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3.249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0+600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765.991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7.947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140.000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0+720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775.528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4.808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0+899.990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784.182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3.759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1+160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793.955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1.452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1+333.993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796.481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2.954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1+520.027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801.977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4.520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1+780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813.727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7.354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1+976.382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828.168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-3.232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130.000</w:t>
            </w:r>
          </w:p>
        </w:tc>
      </w:tr>
      <w:tr w:rsidR="00E753E5" w:rsidRPr="00E753E5" w:rsidTr="00E753E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2+068.385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825.195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3E5" w:rsidRPr="00E753E5" w:rsidRDefault="00E753E5" w:rsidP="00E753E5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3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146D7" w:rsidRDefault="004146D7">
      <w:pPr>
        <w:rPr>
          <w:rFonts w:hint="cs"/>
        </w:rPr>
      </w:pPr>
    </w:p>
    <w:sectPr w:rsidR="004146D7" w:rsidSect="00662DD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753E5"/>
    <w:rsid w:val="004146D7"/>
    <w:rsid w:val="00662DD8"/>
    <w:rsid w:val="00E75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7334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30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1</cp:revision>
  <dcterms:created xsi:type="dcterms:W3CDTF">2011-04-17T18:39:00Z</dcterms:created>
  <dcterms:modified xsi:type="dcterms:W3CDTF">2011-04-17T18:40:00Z</dcterms:modified>
</cp:coreProperties>
</file>